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66ACB883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</w:p>
    <w:p w14:paraId="1CF70D88" w14:textId="018FA15E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3A3AC1A0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E00A46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4D735C8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1FD913B3" w:rsid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8</w:t>
      </w:r>
    </w:p>
    <w:p w14:paraId="580C0050" w14:textId="4267B6B5" w:rsidR="00661A00" w:rsidRPr="00AD0064" w:rsidRDefault="00661A00" w:rsidP="00661A00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Παρ</w:t>
      </w:r>
      <w:r>
        <w:rPr>
          <w:rFonts w:ascii="Century Gothic" w:hAnsi="Century Gothic"/>
          <w:b/>
          <w:bCs/>
        </w:rPr>
        <w:t xml:space="preserve">άρτημα                       </w:t>
      </w:r>
      <w:r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>
        <w:rPr>
          <w:rFonts w:ascii="Century Gothic" w:hAnsi="Century Gothic"/>
          <w:sz w:val="20"/>
          <w:szCs w:val="20"/>
        </w:rPr>
        <w:t>29</w:t>
      </w: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D27656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6D2CC4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580E6A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097ABE94" w:rsidR="00D954FE" w:rsidRPr="00AD0064" w:rsidRDefault="00D954FE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71DF0132" wp14:editId="421AA8FB">
            <wp:simplePos x="0" y="0"/>
            <wp:positionH relativeFrom="margin">
              <wp:align>left</wp:align>
            </wp:positionH>
            <wp:positionV relativeFrom="margin">
              <wp:posOffset>292100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064">
        <w:rPr>
          <w:rFonts w:ascii="Century Gothic" w:hAnsi="Century Gothic"/>
          <w:b/>
          <w:bCs/>
          <w:sz w:val="26"/>
          <w:szCs w:val="26"/>
        </w:rPr>
        <w:t xml:space="preserve">0 </w:t>
      </w:r>
      <w:r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4AFDA88E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2CF53694" w:rsidR="00D954FE" w:rsidRPr="00FA59C2" w:rsidRDefault="00D954FE" w:rsidP="00DB1D74">
      <w:pPr>
        <w:ind w:left="67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1C230DFA">
            <wp:simplePos x="0" y="0"/>
            <wp:positionH relativeFrom="margin">
              <wp:align>left</wp:align>
            </wp:positionH>
            <wp:positionV relativeFrom="margin">
              <wp:posOffset>1072563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συγκεκριμένο περιβάλλον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25308C34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040B2EDB" w:rsidR="00E03348" w:rsidRPr="00E03348" w:rsidRDefault="00E03348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6AAE1FC7">
            <wp:simplePos x="0" y="0"/>
            <wp:positionH relativeFrom="margin">
              <wp:align>left</wp:align>
            </wp:positionH>
            <wp:positionV relativeFrom="margin">
              <wp:posOffset>2141855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Pr="00E03348">
        <w:rPr>
          <w:rFonts w:ascii="Century Gothic" w:hAnsi="Century Gothic"/>
          <w:sz w:val="22"/>
          <w:szCs w:val="22"/>
        </w:rPr>
        <w:t xml:space="preserve"> εγκαταστήσαμε </w:t>
      </w:r>
      <w:r w:rsidRPr="00E03348">
        <w:rPr>
          <w:rFonts w:ascii="Century Gothic" w:hAnsi="Century Gothic"/>
          <w:sz w:val="22"/>
          <w:szCs w:val="22"/>
        </w:rPr>
        <w:t xml:space="preserve">ένα τοπικό </w:t>
      </w:r>
      <w:proofErr w:type="spellStart"/>
      <w:r w:rsidRPr="00E03348">
        <w:rPr>
          <w:rFonts w:ascii="Century Gothic" w:hAnsi="Century Gothic"/>
          <w:sz w:val="22"/>
          <w:szCs w:val="22"/>
        </w:rPr>
        <w:t>web</w:t>
      </w:r>
      <w:proofErr w:type="spellEnd"/>
      <w:r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Pr="00E03348">
        <w:rPr>
          <w:rFonts w:ascii="Century Gothic" w:hAnsi="Century Gothic"/>
          <w:sz w:val="22"/>
          <w:szCs w:val="22"/>
        </w:rPr>
        <w:t xml:space="preserve"> στον υπολογιστή </w:t>
      </w:r>
      <w:r w:rsidRPr="00E03348">
        <w:rPr>
          <w:rFonts w:ascii="Century Gothic" w:hAnsi="Century Gothic"/>
          <w:sz w:val="22"/>
          <w:szCs w:val="22"/>
        </w:rPr>
        <w:t>μας</w:t>
      </w:r>
      <w:r w:rsidRPr="00E03348">
        <w:rPr>
          <w:rFonts w:ascii="Century Gothic" w:hAnsi="Century Gothic"/>
          <w:sz w:val="22"/>
          <w:szCs w:val="22"/>
        </w:rPr>
        <w:t xml:space="preserve">, επιτρέποντας την ανάπτυξη </w:t>
      </w:r>
      <w:r w:rsidRPr="00E03348">
        <w:rPr>
          <w:rFonts w:ascii="Century Gothic" w:hAnsi="Century Gothic"/>
          <w:sz w:val="22"/>
          <w:szCs w:val="22"/>
        </w:rPr>
        <w:t>των</w:t>
      </w:r>
      <w:r w:rsidRPr="00E03348">
        <w:rPr>
          <w:rFonts w:ascii="Century Gothic" w:hAnsi="Century Gothic"/>
          <w:sz w:val="22"/>
          <w:szCs w:val="22"/>
        </w:rPr>
        <w:t xml:space="preserve"> ιστοσελίδων χωρίς να χρειάζε</w:t>
      </w:r>
      <w:r w:rsidRPr="00E03348">
        <w:rPr>
          <w:rFonts w:ascii="Century Gothic" w:hAnsi="Century Gothic"/>
          <w:sz w:val="22"/>
          <w:szCs w:val="22"/>
        </w:rPr>
        <w:t>τ</w:t>
      </w:r>
      <w:r w:rsidRPr="00E03348">
        <w:rPr>
          <w:rFonts w:ascii="Century Gothic" w:hAnsi="Century Gothic"/>
          <w:sz w:val="22"/>
          <w:szCs w:val="22"/>
        </w:rPr>
        <w:t>αι ένα</w:t>
      </w:r>
      <w:r w:rsidRPr="00E03348">
        <w:rPr>
          <w:rFonts w:ascii="Century Gothic" w:hAnsi="Century Gothic"/>
          <w:sz w:val="22"/>
          <w:szCs w:val="22"/>
        </w:rPr>
        <w:t>ς</w:t>
      </w:r>
      <w:r w:rsidRPr="00E03348">
        <w:rPr>
          <w:rFonts w:ascii="Century Gothic" w:hAnsi="Century Gothic"/>
          <w:sz w:val="22"/>
          <w:szCs w:val="22"/>
        </w:rPr>
        <w:t xml:space="preserve"> απομακρυσμένο</w:t>
      </w:r>
      <w:r w:rsidRPr="00E03348">
        <w:rPr>
          <w:rFonts w:ascii="Century Gothic" w:hAnsi="Century Gothic"/>
          <w:sz w:val="22"/>
          <w:szCs w:val="22"/>
        </w:rPr>
        <w:t>ς</w:t>
      </w:r>
      <w:r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Pr="00E03348">
        <w:rPr>
          <w:rFonts w:ascii="Century Gothic" w:hAnsi="Century Gothic"/>
          <w:sz w:val="22"/>
          <w:szCs w:val="22"/>
        </w:rPr>
        <w:t>.</w:t>
      </w:r>
    </w:p>
    <w:p w14:paraId="1771CC04" w14:textId="3D93E278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1C516AE3" w:rsidR="00E03348" w:rsidRPr="00E03348" w:rsidRDefault="00E03348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 w:rsidRPr="00E03348">
        <w:rPr>
          <w:rFonts w:ascii="Century Gothic" w:hAnsi="Century Gothic"/>
          <w:sz w:val="22"/>
          <w:szCs w:val="22"/>
        </w:rPr>
        <w:t xml:space="preserve">Από το </w:t>
      </w:r>
      <w:r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εφαρμογής.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30496772" w14:textId="77777777" w:rsidR="00053AE2" w:rsidRPr="00E03348" w:rsidRDefault="00053AE2">
      <w:pPr>
        <w:rPr>
          <w:rFonts w:ascii="Century Gothic" w:hAnsi="Century Gothic"/>
          <w:b/>
          <w:bCs/>
          <w:sz w:val="26"/>
          <w:szCs w:val="26"/>
        </w:rPr>
      </w:pPr>
    </w:p>
    <w:p w14:paraId="45B49BE2" w14:textId="79BBAF85" w:rsidR="00053AE2" w:rsidRPr="009E3145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7DC09D06" w14:textId="440D524C" w:rsidR="00053AE2" w:rsidRPr="00053AE2" w:rsidRDefault="00053AE2">
      <w:pPr>
        <w:rPr>
          <w:rFonts w:ascii="Century Gothic" w:hAnsi="Century Gothic"/>
          <w:b/>
          <w:bCs/>
          <w:sz w:val="26"/>
          <w:szCs w:val="26"/>
        </w:rPr>
      </w:pPr>
      <w:r w:rsidRPr="009E3145">
        <w:rPr>
          <w:rFonts w:ascii="Century Gothic" w:hAnsi="Century Gothic"/>
          <w:b/>
          <w:bCs/>
          <w:sz w:val="26"/>
          <w:szCs w:val="26"/>
        </w:rPr>
        <w:br w:type="page"/>
      </w:r>
    </w:p>
    <w:p w14:paraId="1FB760B7" w14:textId="4E1B08A6" w:rsidR="00E00A46" w:rsidRPr="00D954FE" w:rsidRDefault="00053AE2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55F16E0A" w:rsidR="0041407E" w:rsidRPr="00522846" w:rsidRDefault="0041407E">
      <w:pPr>
        <w:rPr>
          <w:rFonts w:ascii="Century Gothic" w:hAnsi="Century Gothic"/>
          <w:b/>
          <w:bCs/>
        </w:rPr>
      </w:pP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2CE2A2B8" w14:textId="25AD9B20" w:rsidR="00AD0064" w:rsidRPr="00AD0064" w:rsidRDefault="00AD0064" w:rsidP="00AD0064"/>
    <w:p w14:paraId="659D626D" w14:textId="1FBD0B11" w:rsidR="00AD0064" w:rsidRPr="00AD0064" w:rsidRDefault="00AD0064" w:rsidP="00AD0064"/>
    <w:p w14:paraId="322E61D0" w14:textId="0CE4EA47" w:rsidR="00AD0064" w:rsidRDefault="00AD0064" w:rsidP="00292884"/>
    <w:p w14:paraId="41EEE331" w14:textId="77777777" w:rsidR="00853837" w:rsidRDefault="00853837" w:rsidP="00292884"/>
    <w:p w14:paraId="2066F7DA" w14:textId="77777777" w:rsidR="00853837" w:rsidRDefault="00853837" w:rsidP="00292884"/>
    <w:p w14:paraId="75A8E311" w14:textId="77777777" w:rsidR="00853837" w:rsidRDefault="00853837" w:rsidP="00292884"/>
    <w:p w14:paraId="2A7B8BDA" w14:textId="77777777" w:rsidR="00853837" w:rsidRDefault="00853837" w:rsidP="00292884"/>
    <w:p w14:paraId="7FFAB5B3" w14:textId="77777777" w:rsidR="00853837" w:rsidRDefault="00853837" w:rsidP="00292884"/>
    <w:p w14:paraId="7FBD3429" w14:textId="77777777" w:rsidR="00853837" w:rsidRDefault="00853837" w:rsidP="00292884"/>
    <w:p w14:paraId="0F49B7B2" w14:textId="77777777" w:rsidR="00853837" w:rsidRDefault="00853837" w:rsidP="00292884"/>
    <w:p w14:paraId="4A0E3E0C" w14:textId="77777777" w:rsidR="00853837" w:rsidRDefault="00853837" w:rsidP="00292884"/>
    <w:p w14:paraId="070DD18E" w14:textId="77777777" w:rsidR="00853837" w:rsidRDefault="00853837" w:rsidP="00292884"/>
    <w:p w14:paraId="2BBEADF4" w14:textId="77777777" w:rsidR="00853837" w:rsidRPr="00AE4F90" w:rsidRDefault="00853837" w:rsidP="00292884"/>
    <w:p w14:paraId="72B87BA8" w14:textId="77777777" w:rsidR="00853837" w:rsidRPr="00E03348" w:rsidRDefault="00853837" w:rsidP="00292884"/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5EB329A0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18B7CFFF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419BFFF9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6F8E4FE5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2130FE08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0687C22D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129202F2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7F2A3DC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161D5A9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13B80826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2B5FC291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4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37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38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57A9E269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5C0D188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19050" t="19050" r="19050" b="2540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B98747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" filled="f" strokecolor="black [3213]" strokeweight="3pt">
                <v:stroke joinstyle="miter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57530085" w:rsidR="00AB369E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16DE8E51">
            <wp:simplePos x="0" y="0"/>
            <wp:positionH relativeFrom="margin">
              <wp:align>center</wp:align>
            </wp:positionH>
            <wp:positionV relativeFrom="margin">
              <wp:posOffset>1231265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7A7E3AFD">
            <wp:simplePos x="0" y="0"/>
            <wp:positionH relativeFrom="margin">
              <wp:align>center</wp:align>
            </wp:positionH>
            <wp:positionV relativeFrom="margin">
              <wp:posOffset>5427345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F4BB230" w14:textId="7E23BEA4" w:rsidR="009F2EE9" w:rsidRDefault="009F2EE9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  <w:r w:rsidR="00661A00"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3AE54020" w14:textId="24A61963" w:rsidR="00661A00" w:rsidRDefault="00661A00" w:rsidP="00661A00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sz w:val="26"/>
          <w:szCs w:val="26"/>
        </w:rPr>
        <w:lastRenderedPageBreak/>
        <w:t>4</w:t>
      </w:r>
      <w:r w:rsidRPr="00023BD3">
        <w:rPr>
          <w:rFonts w:ascii="Century Gothic" w:hAnsi="Century Gothic"/>
          <w:b/>
          <w:bCs/>
          <w:sz w:val="26"/>
          <w:szCs w:val="26"/>
        </w:rPr>
        <w:t xml:space="preserve"> </w:t>
      </w:r>
      <w:r w:rsidRPr="00053AE2">
        <w:rPr>
          <w:rFonts w:ascii="Century Gothic" w:hAnsi="Century Gothic"/>
          <w:b/>
          <w:bCs/>
          <w:sz w:val="26"/>
          <w:szCs w:val="26"/>
        </w:rPr>
        <w:t>Παρ</w:t>
      </w:r>
      <w:r>
        <w:rPr>
          <w:rFonts w:ascii="Century Gothic" w:hAnsi="Century Gothic"/>
          <w:b/>
          <w:bCs/>
          <w:sz w:val="26"/>
          <w:szCs w:val="26"/>
        </w:rPr>
        <w:t>άρτημα</w:t>
      </w: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5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FF4F7C" w14:textId="77777777" w:rsidR="00A1212B" w:rsidRDefault="00A1212B" w:rsidP="00E00A46">
      <w:pPr>
        <w:spacing w:after="0" w:line="240" w:lineRule="auto"/>
      </w:pPr>
      <w:r>
        <w:separator/>
      </w:r>
    </w:p>
  </w:endnote>
  <w:endnote w:type="continuationSeparator" w:id="0">
    <w:p w14:paraId="5A3FA16B" w14:textId="77777777" w:rsidR="00A1212B" w:rsidRDefault="00A1212B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8D589" w14:textId="77777777" w:rsidR="00A1212B" w:rsidRDefault="00A1212B" w:rsidP="00E00A46">
      <w:pPr>
        <w:spacing w:after="0" w:line="240" w:lineRule="auto"/>
      </w:pPr>
      <w:r>
        <w:separator/>
      </w:r>
    </w:p>
  </w:footnote>
  <w:footnote w:type="continuationSeparator" w:id="0">
    <w:p w14:paraId="0E03269A" w14:textId="77777777" w:rsidR="00A1212B" w:rsidRDefault="00A1212B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6"/>
  </w:num>
  <w:num w:numId="3" w16cid:durableId="2117630574">
    <w:abstractNumId w:val="0"/>
  </w:num>
  <w:num w:numId="4" w16cid:durableId="2086105094">
    <w:abstractNumId w:val="4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53AE2"/>
    <w:rsid w:val="00082166"/>
    <w:rsid w:val="000951EC"/>
    <w:rsid w:val="00095F6D"/>
    <w:rsid w:val="00110C2E"/>
    <w:rsid w:val="00141FE7"/>
    <w:rsid w:val="001460D2"/>
    <w:rsid w:val="00153C25"/>
    <w:rsid w:val="00196A52"/>
    <w:rsid w:val="001C1478"/>
    <w:rsid w:val="001F7043"/>
    <w:rsid w:val="0022572C"/>
    <w:rsid w:val="00235851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B2173"/>
    <w:rsid w:val="003B4B3F"/>
    <w:rsid w:val="003E7166"/>
    <w:rsid w:val="0041407E"/>
    <w:rsid w:val="004571E7"/>
    <w:rsid w:val="00471EE8"/>
    <w:rsid w:val="00471FE4"/>
    <w:rsid w:val="004D1D8F"/>
    <w:rsid w:val="004F7CBD"/>
    <w:rsid w:val="00511B0A"/>
    <w:rsid w:val="00522846"/>
    <w:rsid w:val="00557A27"/>
    <w:rsid w:val="00594733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706FBA"/>
    <w:rsid w:val="00716185"/>
    <w:rsid w:val="007B0855"/>
    <w:rsid w:val="007E24EB"/>
    <w:rsid w:val="00801B42"/>
    <w:rsid w:val="00853837"/>
    <w:rsid w:val="00854872"/>
    <w:rsid w:val="00861F59"/>
    <w:rsid w:val="00885FBF"/>
    <w:rsid w:val="008C0978"/>
    <w:rsid w:val="0096223B"/>
    <w:rsid w:val="00987D2E"/>
    <w:rsid w:val="009C08B4"/>
    <w:rsid w:val="009C0E68"/>
    <w:rsid w:val="009E3145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B369E"/>
    <w:rsid w:val="00AD0064"/>
    <w:rsid w:val="00AE4F90"/>
    <w:rsid w:val="00AF0693"/>
    <w:rsid w:val="00AF7DB1"/>
    <w:rsid w:val="00B754B6"/>
    <w:rsid w:val="00BB3438"/>
    <w:rsid w:val="00BF0D28"/>
    <w:rsid w:val="00BF7830"/>
    <w:rsid w:val="00C009F4"/>
    <w:rsid w:val="00C23C1D"/>
    <w:rsid w:val="00C30819"/>
    <w:rsid w:val="00C54863"/>
    <w:rsid w:val="00C66732"/>
    <w:rsid w:val="00CF5ACE"/>
    <w:rsid w:val="00D954FE"/>
    <w:rsid w:val="00DB1D74"/>
    <w:rsid w:val="00DC6DD9"/>
    <w:rsid w:val="00DD2C37"/>
    <w:rsid w:val="00E00A46"/>
    <w:rsid w:val="00E02158"/>
    <w:rsid w:val="00E03348"/>
    <w:rsid w:val="00E80856"/>
    <w:rsid w:val="00E95404"/>
    <w:rsid w:val="00EA2198"/>
    <w:rsid w:val="00F15DE8"/>
    <w:rsid w:val="00F203AE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emf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3455</Words>
  <Characters>18661</Characters>
  <Application>Microsoft Office Word</Application>
  <DocSecurity>0</DocSecurity>
  <Lines>155</Lines>
  <Paragraphs>44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ΜΑΝΤΕΣ ΜΗΛΤΙΑΔΗΣ</cp:lastModifiedBy>
  <cp:revision>2</cp:revision>
  <dcterms:created xsi:type="dcterms:W3CDTF">2024-09-15T23:10:00Z</dcterms:created>
  <dcterms:modified xsi:type="dcterms:W3CDTF">2024-09-15T23:10:00Z</dcterms:modified>
</cp:coreProperties>
</file>